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7E2" w:rsidRPr="00060E73" w:rsidRDefault="00C427E2" w:rsidP="00060E7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60E73">
        <w:rPr>
          <w:rFonts w:ascii="Times New Roman" w:hAnsi="Times New Roman"/>
          <w:sz w:val="24"/>
          <w:szCs w:val="24"/>
        </w:rPr>
        <w:t>Таблица 1</w:t>
      </w:r>
      <w:r w:rsidR="00E740ED" w:rsidRPr="00060E73">
        <w:rPr>
          <w:rFonts w:ascii="Times New Roman" w:hAnsi="Times New Roman"/>
          <w:sz w:val="24"/>
          <w:szCs w:val="24"/>
        </w:rPr>
        <w:t>5</w:t>
      </w:r>
    </w:p>
    <w:p w:rsidR="00C427E2" w:rsidRPr="00060E73" w:rsidRDefault="00C427E2" w:rsidP="00060E7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060E73">
        <w:rPr>
          <w:rFonts w:ascii="Times New Roman" w:hAnsi="Times New Roman"/>
          <w:sz w:val="24"/>
          <w:szCs w:val="24"/>
        </w:rPr>
        <w:t>приложения 14</w:t>
      </w:r>
    </w:p>
    <w:p w:rsidR="00C427E2" w:rsidRPr="00060E73" w:rsidRDefault="00C427E2" w:rsidP="00060E73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060E73">
        <w:rPr>
          <w:rFonts w:ascii="Times New Roman" w:hAnsi="Times New Roman"/>
          <w:sz w:val="24"/>
          <w:szCs w:val="24"/>
        </w:rPr>
        <w:t xml:space="preserve">к областному закону </w:t>
      </w:r>
    </w:p>
    <w:p w:rsidR="00C427E2" w:rsidRPr="00060E73" w:rsidRDefault="00C427E2" w:rsidP="00060E73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060E73">
        <w:rPr>
          <w:rFonts w:ascii="Times New Roman" w:hAnsi="Times New Roman"/>
          <w:sz w:val="24"/>
          <w:szCs w:val="24"/>
        </w:rPr>
        <w:t xml:space="preserve">от 20 декабря 2024 года № 178-оз </w:t>
      </w:r>
    </w:p>
    <w:p w:rsidR="00C427E2" w:rsidRPr="00060E73" w:rsidRDefault="00C427E2" w:rsidP="00060E73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060E73">
        <w:rPr>
          <w:rFonts w:ascii="Times New Roman" w:hAnsi="Times New Roman"/>
          <w:sz w:val="24"/>
          <w:szCs w:val="24"/>
        </w:rPr>
        <w:t>(в редакции областного закона</w:t>
      </w:r>
    </w:p>
    <w:p w:rsidR="00851C9B" w:rsidRPr="00851C9B" w:rsidRDefault="00851C9B" w:rsidP="00851C9B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851C9B">
        <w:rPr>
          <w:rFonts w:ascii="Times New Roman" w:hAnsi="Times New Roman"/>
          <w:sz w:val="24"/>
          <w:szCs w:val="24"/>
        </w:rPr>
        <w:t>от 1 ноября 2025 года № 127-оз)</w:t>
      </w:r>
    </w:p>
    <w:p w:rsidR="00C427E2" w:rsidRPr="00060E73" w:rsidRDefault="00C427E2" w:rsidP="00060E73">
      <w:pPr>
        <w:pStyle w:val="ConsPlusNormal"/>
        <w:rPr>
          <w:b/>
          <w:sz w:val="28"/>
          <w:szCs w:val="28"/>
        </w:rPr>
      </w:pPr>
    </w:p>
    <w:p w:rsidR="00060E73" w:rsidRPr="00060E73" w:rsidRDefault="00060E73" w:rsidP="00060E73">
      <w:pPr>
        <w:pStyle w:val="ConsPlusNormal"/>
        <w:rPr>
          <w:b/>
          <w:sz w:val="28"/>
          <w:szCs w:val="28"/>
        </w:rPr>
      </w:pPr>
    </w:p>
    <w:p w:rsidR="00EF35E4" w:rsidRPr="00060E73" w:rsidRDefault="00EF35E4" w:rsidP="00060E73">
      <w:pPr>
        <w:tabs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1EC" w:rsidRPr="00060E73" w:rsidRDefault="002E61EC" w:rsidP="00060E73">
      <w:pPr>
        <w:tabs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C04" w:rsidRPr="00F846DE" w:rsidRDefault="00264B4D" w:rsidP="00264B4D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6DE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F846DE" w:rsidRP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61EC">
        <w:rPr>
          <w:rFonts w:ascii="Times New Roman" w:hAnsi="Times New Roman" w:cs="Times New Roman"/>
          <w:b/>
          <w:sz w:val="26"/>
          <w:szCs w:val="26"/>
        </w:rPr>
        <w:br/>
      </w:r>
      <w:r w:rsidRPr="00F846DE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образований Ленинградской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области </w:t>
      </w:r>
      <w:r w:rsidR="00F846DE">
        <w:rPr>
          <w:rFonts w:ascii="Times New Roman" w:hAnsi="Times New Roman" w:cs="Times New Roman"/>
          <w:b/>
          <w:sz w:val="26"/>
          <w:szCs w:val="26"/>
        </w:rPr>
        <w:br/>
      </w:r>
      <w:r w:rsidRPr="00F846DE">
        <w:rPr>
          <w:rFonts w:ascii="Times New Roman" w:hAnsi="Times New Roman" w:cs="Times New Roman"/>
          <w:b/>
          <w:sz w:val="26"/>
          <w:szCs w:val="26"/>
        </w:rPr>
        <w:t>на реализацию комплекса мероприятий по борьбе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с борщевиком Сосновского </w:t>
      </w:r>
      <w:r w:rsidR="00F846DE">
        <w:rPr>
          <w:rFonts w:ascii="Times New Roman" w:hAnsi="Times New Roman" w:cs="Times New Roman"/>
          <w:b/>
          <w:sz w:val="26"/>
          <w:szCs w:val="26"/>
        </w:rPr>
        <w:br/>
      </w:r>
      <w:r w:rsidRPr="00F846DE">
        <w:rPr>
          <w:rFonts w:ascii="Times New Roman" w:hAnsi="Times New Roman" w:cs="Times New Roman"/>
          <w:b/>
          <w:sz w:val="26"/>
          <w:szCs w:val="26"/>
        </w:rPr>
        <w:t>на территориях муниципальных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образований Ленинградской области </w:t>
      </w:r>
      <w:r w:rsidR="00F846DE">
        <w:rPr>
          <w:rFonts w:ascii="Times New Roman" w:hAnsi="Times New Roman" w:cs="Times New Roman"/>
          <w:b/>
          <w:sz w:val="26"/>
          <w:szCs w:val="26"/>
        </w:rPr>
        <w:br/>
      </w:r>
      <w:r w:rsidRPr="00F846DE">
        <w:rPr>
          <w:rFonts w:ascii="Times New Roman" w:hAnsi="Times New Roman" w:cs="Times New Roman"/>
          <w:b/>
          <w:sz w:val="26"/>
          <w:szCs w:val="26"/>
        </w:rPr>
        <w:t>на 202</w:t>
      </w:r>
      <w:r w:rsidR="00A749EA" w:rsidRPr="00F846DE">
        <w:rPr>
          <w:rFonts w:ascii="Times New Roman" w:hAnsi="Times New Roman" w:cs="Times New Roman"/>
          <w:b/>
          <w:sz w:val="26"/>
          <w:szCs w:val="26"/>
        </w:rPr>
        <w:t>5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>и на плановый период 202</w:t>
      </w:r>
      <w:r w:rsidR="00A749EA" w:rsidRPr="00F846DE">
        <w:rPr>
          <w:rFonts w:ascii="Times New Roman" w:hAnsi="Times New Roman" w:cs="Times New Roman"/>
          <w:b/>
          <w:sz w:val="26"/>
          <w:szCs w:val="26"/>
        </w:rPr>
        <w:t>6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A749EA" w:rsidRPr="00F846DE">
        <w:rPr>
          <w:rFonts w:ascii="Times New Roman" w:hAnsi="Times New Roman" w:cs="Times New Roman"/>
          <w:b/>
          <w:sz w:val="26"/>
          <w:szCs w:val="26"/>
        </w:rPr>
        <w:t>7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292FFC" w:rsidRDefault="00292FFC" w:rsidP="00292FF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8D12FC" w:rsidRDefault="008D12FC" w:rsidP="00292FF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9642" w:type="dxa"/>
        <w:tblLayout w:type="fixed"/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23"/>
      </w:tblGrid>
      <w:tr w:rsidR="00264B4D" w:rsidRPr="00D33A5F" w:rsidTr="00500795">
        <w:trPr>
          <w:trHeight w:val="23"/>
        </w:trPr>
        <w:tc>
          <w:tcPr>
            <w:tcW w:w="850" w:type="dxa"/>
            <w:vMerge w:val="restart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№</w:t>
            </w:r>
          </w:p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Наименование</w:t>
            </w:r>
            <w:r w:rsidR="00060E7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7" w:type="dxa"/>
            <w:gridSpan w:val="3"/>
            <w:tcBorders>
              <w:bottom w:val="single" w:sz="4" w:space="0" w:color="auto"/>
            </w:tcBorders>
          </w:tcPr>
          <w:p w:rsidR="00D76741" w:rsidRDefault="00D76741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  <w:r w:rsidR="00060E7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264B4D" w:rsidRPr="00D33A5F" w:rsidTr="00500795">
        <w:trPr>
          <w:trHeight w:val="23"/>
        </w:trPr>
        <w:tc>
          <w:tcPr>
            <w:tcW w:w="850" w:type="dxa"/>
            <w:vMerge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5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6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23" w:type="dxa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7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F846DE" w:rsidRPr="00F846DE" w:rsidRDefault="00F846DE" w:rsidP="00F846DE">
      <w:pPr>
        <w:spacing w:after="0" w:line="14" w:lineRule="auto"/>
        <w:rPr>
          <w:sz w:val="2"/>
          <w:szCs w:val="2"/>
        </w:rPr>
      </w:pPr>
    </w:p>
    <w:tbl>
      <w:tblPr>
        <w:tblStyle w:val="aa"/>
        <w:tblW w:w="9642" w:type="dxa"/>
        <w:tblLayout w:type="fixed"/>
        <w:tblLook w:val="0000" w:firstRow="0" w:lastRow="0" w:firstColumn="0" w:lastColumn="0" w:noHBand="0" w:noVBand="0"/>
      </w:tblPr>
      <w:tblGrid>
        <w:gridCol w:w="6"/>
        <w:gridCol w:w="844"/>
        <w:gridCol w:w="6"/>
        <w:gridCol w:w="4529"/>
        <w:gridCol w:w="6"/>
        <w:gridCol w:w="1411"/>
        <w:gridCol w:w="6"/>
        <w:gridCol w:w="1411"/>
        <w:gridCol w:w="6"/>
        <w:gridCol w:w="1417"/>
      </w:tblGrid>
      <w:tr w:rsidR="00264B4D" w:rsidRPr="00D33A5F" w:rsidTr="00500795">
        <w:trPr>
          <w:trHeight w:val="23"/>
          <w:tblHeader/>
        </w:trPr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4B4D" w:rsidRPr="0037002A" w:rsidTr="00F846DE">
        <w:trPr>
          <w:trHeight w:val="2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0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0020FB" w:rsidRDefault="00264B4D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20F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DE5A9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8E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5718E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Бокситогорское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AB7E2E" w:rsidP="009B01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66C0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9B0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AB7E2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AB7E2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E166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401,9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E166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303,0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832908" w:rsidRDefault="00E166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0F5E3C" w:rsidRPr="0083290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832908" w:rsidRDefault="000F5E3C" w:rsidP="00B15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832908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F846DE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Пикале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265,2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191,8</w:t>
            </w:r>
          </w:p>
        </w:tc>
      </w:tr>
      <w:tr w:rsidR="005718E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B7E2E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DE5A9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754,1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383,</w:t>
            </w:r>
            <w:r w:rsidR="000F18A8" w:rsidRPr="008329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169,5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122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66C0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1 221,7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1 353,4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E166C0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6C0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66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074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00122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Волосовское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E166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  <w:r w:rsidR="00A60ADA" w:rsidRPr="0083290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1 222,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603,0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E166C0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018,1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706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457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E166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746,0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527,8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561,2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531,5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36EC" w:rsidRDefault="008336EC" w:rsidP="00276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595,9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489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014B64" w:rsidRPr="002045D4" w:rsidTr="000F5E3C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2045D4" w:rsidRDefault="00014B64" w:rsidP="00014B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2045D4" w:rsidRDefault="00014B64" w:rsidP="000F5E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832908" w:rsidRDefault="00014B64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226,3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832908" w:rsidRDefault="00014B64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322,3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832908" w:rsidRDefault="00014B64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327,3</w:t>
            </w:r>
          </w:p>
        </w:tc>
      </w:tr>
      <w:tr w:rsidR="00775758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014B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14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530373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2908" w:rsidRDefault="00E166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45E3" w:rsidRDefault="001D34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435,6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45E3" w:rsidRDefault="001D3466" w:rsidP="00833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308,</w:t>
            </w:r>
            <w:r w:rsidR="008336EC" w:rsidRPr="008345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558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44423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531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4236" w:rsidRPr="00832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176,1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F8183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C17F4D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C17F4D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832908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775758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2908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236,7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185,8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Бугровское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E166C0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0F5E3C" w:rsidRPr="00832908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533A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F1664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358,4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D7533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533A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1E24F0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Муринское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F1664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868,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414,3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24F0" w:rsidRPr="002045D4" w:rsidTr="0048573D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832908" w:rsidRDefault="003352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24F0" w:rsidRPr="002045D4" w:rsidTr="0048573D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F0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F0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F0" w:rsidRPr="00832908" w:rsidRDefault="003352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48573D">
        <w:trPr>
          <w:trHeight w:val="2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33A" w:rsidRPr="002045D4" w:rsidTr="0048573D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D7533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D7533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174,5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121,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48573D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5431D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3C" w:rsidRPr="002045D4" w:rsidTr="008D12FC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825,4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493,7</w:t>
            </w:r>
          </w:p>
        </w:tc>
      </w:tr>
      <w:tr w:rsidR="005431D9" w:rsidRPr="002045D4" w:rsidTr="00060E73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678,7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667,1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832908" w:rsidRDefault="003352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5E3C" w:rsidRPr="002045D4" w:rsidTr="00060E73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201,7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124,6</w:t>
            </w:r>
          </w:p>
        </w:tc>
      </w:tr>
      <w:tr w:rsidR="0006371A" w:rsidRPr="002045D4" w:rsidTr="00060E73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B0794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451,8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1D34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434,6</w:t>
            </w:r>
          </w:p>
        </w:tc>
      </w:tr>
      <w:tr w:rsidR="00151A32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151A3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151A3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60E73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848,4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522,7</w:t>
            </w:r>
          </w:p>
        </w:tc>
      </w:tr>
      <w:tr w:rsidR="004A7942" w:rsidRPr="002045D4" w:rsidTr="00F846DE">
        <w:trPr>
          <w:trHeight w:val="28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A21" w:rsidRPr="002045D4" w:rsidRDefault="004A794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A21" w:rsidRPr="002045D4" w:rsidRDefault="004A794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03E6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A8E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157,1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A8E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</w:tr>
      <w:tr w:rsidR="00F846DE" w:rsidRPr="002045D4" w:rsidTr="00F846DE">
        <w:trPr>
          <w:trHeight w:val="25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Селезн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D5DC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578D8" w:rsidRPr="002045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407,2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1A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371A"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372,1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</w:tr>
      <w:tr w:rsidR="000F5E3C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166,3</w:t>
            </w:r>
          </w:p>
        </w:tc>
      </w:tr>
      <w:tr w:rsidR="00D82B31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82B31"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D82B31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145,7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2B114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060D7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B31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060D78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301,3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2B114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5E3C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1 040,8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1 891,7</w:t>
            </w:r>
          </w:p>
        </w:tc>
      </w:tr>
      <w:tr w:rsidR="0006371A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Будогощское </w:t>
            </w:r>
            <w:r w:rsidR="00500795" w:rsidRPr="00832908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B11C7F" w:rsidRPr="0083290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335,2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259,4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297,6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238,5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176,9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120,5</w:t>
            </w:r>
          </w:p>
        </w:tc>
      </w:tr>
      <w:tr w:rsidR="0059529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2045D4" w:rsidRDefault="00595292" w:rsidP="00500795">
            <w:pPr>
              <w:pStyle w:val="ConsPlusCell"/>
              <w:tabs>
                <w:tab w:val="center" w:pos="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2908" w:rsidRDefault="0059529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Пчевжинское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45E3" w:rsidRDefault="00871AC0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45E3" w:rsidRDefault="0059529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2908" w:rsidRDefault="0059529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</w:tr>
      <w:tr w:rsidR="0059529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2045D4" w:rsidRDefault="0059529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2908" w:rsidRDefault="0059529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45E3" w:rsidRDefault="00871AC0" w:rsidP="001D3466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45E3" w:rsidRDefault="008336EC" w:rsidP="00276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216,9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2908" w:rsidRDefault="0059529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36EC" w:rsidRDefault="001C2412" w:rsidP="00987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  <w:r w:rsidR="009874B7" w:rsidRPr="008345E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871AC0" w:rsidP="001D3466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182,7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2E61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="002E61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ховщинское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871AC0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1 111,1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276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276BE9" w:rsidRPr="008329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6BE9"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496,5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871AC0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833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163,</w:t>
            </w:r>
            <w:r w:rsidR="008336EC" w:rsidRPr="008345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318,5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1AC0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462,6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Виллозское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303,8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060D78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832908" w:rsidRDefault="00060D78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3561D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Копорское</w:t>
            </w:r>
            <w:r w:rsidR="00994435"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233,8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1A6B9C" w:rsidRPr="0083290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871AC0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833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8336EC" w:rsidRPr="008345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25E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1C2412" w:rsidP="001C24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25E5" w:rsidRPr="0020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832908" w:rsidRDefault="002425E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832908" w:rsidRDefault="002B114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F70A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47,</w:t>
            </w:r>
            <w:r w:rsidR="00F70AC4" w:rsidRPr="008345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120,2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731,9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1A6B9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453,1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615,5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690,2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335,6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187,2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393,3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266,3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270,7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1 942,5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2 427,5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2 847,2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2045D4" w:rsidRDefault="001C2412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871AC0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537,7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238,4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198,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223,7</w:t>
            </w:r>
          </w:p>
        </w:tc>
      </w:tr>
      <w:tr w:rsidR="00F846DE" w:rsidRPr="002045D4" w:rsidTr="0048573D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946,6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1 045,3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1 026,1</w:t>
            </w:r>
          </w:p>
        </w:tc>
      </w:tr>
      <w:tr w:rsidR="001C2412" w:rsidRPr="002045D4" w:rsidTr="0048573D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12" w:rsidRPr="00500795" w:rsidRDefault="001C2412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12" w:rsidRPr="00832908" w:rsidRDefault="001C241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526,0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701,1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887,9</w:t>
            </w:r>
          </w:p>
        </w:tc>
      </w:tr>
      <w:tr w:rsidR="00F846DE" w:rsidRPr="002045D4" w:rsidTr="0048573D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Толмачёвское городское поселение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221,9</w:t>
            </w:r>
          </w:p>
        </w:tc>
      </w:tr>
      <w:tr w:rsidR="00F846DE" w:rsidRPr="002045D4" w:rsidTr="006F0B08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Ям-Т</w:t>
            </w:r>
            <w:r w:rsidR="00500795" w:rsidRPr="008329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1 081,4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293,1</w:t>
            </w:r>
          </w:p>
        </w:tc>
      </w:tr>
      <w:tr w:rsidR="00F846DE" w:rsidRPr="002045D4" w:rsidTr="0048573D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FC0E9D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DE" w:rsidRPr="002045D4" w:rsidTr="0048573D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F846DE" w:rsidRPr="002045D4" w:rsidTr="0048573D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</w:tr>
      <w:tr w:rsidR="00F846DE" w:rsidRPr="002045D4" w:rsidTr="008D12FC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F846DE" w:rsidRPr="002045D4" w:rsidTr="00060E73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FC0E9D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DE" w:rsidRPr="002045D4" w:rsidTr="00FC0E9D">
        <w:trPr>
          <w:gridBefore w:val="1"/>
          <w:wBefore w:w="6" w:type="dxa"/>
          <w:trHeight w:val="28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FC0E9D" w:rsidRPr="002045D4" w:rsidTr="00FC0E9D">
        <w:trPr>
          <w:gridBefore w:val="1"/>
          <w:wBefore w:w="6" w:type="dxa"/>
          <w:trHeight w:val="282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2045D4" w:rsidRDefault="00FC0E9D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1AC0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554,8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120,1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173,1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1AC0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1AC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FC0E9D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2045D4" w:rsidRDefault="00FC0E9D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871AC0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Цвыл</w:t>
            </w:r>
            <w:r w:rsidR="00500795" w:rsidRPr="00832908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859,5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950,1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1 015,4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775,3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629,9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="00CD0EB2"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FC0E9D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2045D4" w:rsidRDefault="00FC0E9D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871AC0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  <w:r w:rsidR="00FC0E9D"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539,8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286,1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Тельмановское </w:t>
            </w:r>
            <w:r w:rsidR="00D5280E"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165,7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Фёдоровское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71AC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</w:tr>
      <w:tr w:rsidR="008663C9" w:rsidRPr="002045D4" w:rsidTr="00500795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415,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336,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500795" w:rsidRPr="002045D4" w:rsidTr="00500795">
        <w:tblPrEx>
          <w:tblLook w:val="04A0" w:firstRow="1" w:lastRow="0" w:firstColumn="1" w:lastColumn="0" w:noHBand="0" w:noVBand="1"/>
        </w:tblPrEx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</w:tcBorders>
          </w:tcPr>
          <w:p w:rsidR="00500795" w:rsidRPr="002045D4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</w:tcBorders>
          </w:tcPr>
          <w:p w:rsidR="00500795" w:rsidRPr="00832908" w:rsidRDefault="00500795" w:rsidP="000F5E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gridSpan w:val="2"/>
            <w:tcBorders>
              <w:top w:val="nil"/>
            </w:tcBorders>
          </w:tcPr>
          <w:p w:rsidR="00500795" w:rsidRPr="00832908" w:rsidRDefault="009D55C6" w:rsidP="009D55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4 661,1</w:t>
            </w:r>
          </w:p>
        </w:tc>
        <w:tc>
          <w:tcPr>
            <w:tcW w:w="1417" w:type="dxa"/>
            <w:gridSpan w:val="2"/>
            <w:tcBorders>
              <w:top w:val="nil"/>
            </w:tcBorders>
          </w:tcPr>
          <w:p w:rsidR="00500795" w:rsidRPr="00832908" w:rsidRDefault="00500795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5 091,6</w:t>
            </w:r>
          </w:p>
        </w:tc>
        <w:tc>
          <w:tcPr>
            <w:tcW w:w="1417" w:type="dxa"/>
            <w:tcBorders>
              <w:top w:val="nil"/>
            </w:tcBorders>
          </w:tcPr>
          <w:p w:rsidR="00500795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4 012,9</w:t>
            </w:r>
          </w:p>
        </w:tc>
      </w:tr>
      <w:tr w:rsidR="008663C9" w:rsidRPr="00D33A5F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B5513A" w:rsidP="00B551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39 304,</w:t>
            </w:r>
            <w:r w:rsidR="00871A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3505D0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38 502,4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3505D0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30 047,3</w:t>
            </w:r>
          </w:p>
        </w:tc>
      </w:tr>
    </w:tbl>
    <w:p w:rsidR="00292FFC" w:rsidRPr="00292FFC" w:rsidRDefault="00292FFC" w:rsidP="00C427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92FFC" w:rsidRPr="00292FFC" w:rsidSect="0048573D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174" w:rsidRDefault="007A1174" w:rsidP="00056AFC">
      <w:pPr>
        <w:spacing w:after="0" w:line="240" w:lineRule="auto"/>
      </w:pPr>
      <w:r>
        <w:separator/>
      </w:r>
    </w:p>
  </w:endnote>
  <w:endnote w:type="continuationSeparator" w:id="0">
    <w:p w:rsidR="007A1174" w:rsidRDefault="007A1174" w:rsidP="00056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174" w:rsidRDefault="007A1174" w:rsidP="00056AFC">
      <w:pPr>
        <w:spacing w:after="0" w:line="240" w:lineRule="auto"/>
      </w:pPr>
      <w:r>
        <w:separator/>
      </w:r>
    </w:p>
  </w:footnote>
  <w:footnote w:type="continuationSeparator" w:id="0">
    <w:p w:rsidR="007A1174" w:rsidRDefault="007A1174" w:rsidP="00056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18947462"/>
      <w:docPartObj>
        <w:docPartGallery w:val="Page Numbers (Top of Page)"/>
        <w:docPartUnique/>
      </w:docPartObj>
    </w:sdtPr>
    <w:sdtEndPr/>
    <w:sdtContent>
      <w:p w:rsidR="00FD4DDD" w:rsidRPr="00292FFC" w:rsidRDefault="00FD4DDD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292FFC">
          <w:rPr>
            <w:rFonts w:ascii="Times New Roman" w:hAnsi="Times New Roman"/>
            <w:sz w:val="24"/>
            <w:szCs w:val="24"/>
          </w:rPr>
          <w:fldChar w:fldCharType="begin"/>
        </w:r>
        <w:r w:rsidRPr="00292F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FFC">
          <w:rPr>
            <w:rFonts w:ascii="Times New Roman" w:hAnsi="Times New Roman"/>
            <w:sz w:val="24"/>
            <w:szCs w:val="24"/>
          </w:rPr>
          <w:fldChar w:fldCharType="separate"/>
        </w:r>
        <w:r w:rsidR="00D64255">
          <w:rPr>
            <w:rFonts w:ascii="Times New Roman" w:hAnsi="Times New Roman"/>
            <w:noProof/>
            <w:sz w:val="24"/>
            <w:szCs w:val="24"/>
          </w:rPr>
          <w:t>2</w:t>
        </w:r>
        <w:r w:rsidRPr="00292F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D4DDD" w:rsidRPr="00292FFC" w:rsidRDefault="00FD4DDD">
    <w:pPr>
      <w:pStyle w:val="a5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f531475-ad0f-4b72-96b8-5830bf4052c7"/>
  </w:docVars>
  <w:rsids>
    <w:rsidRoot w:val="00DF7CCD"/>
    <w:rsid w:val="000020FB"/>
    <w:rsid w:val="00014B64"/>
    <w:rsid w:val="0001642D"/>
    <w:rsid w:val="00016EDC"/>
    <w:rsid w:val="00020708"/>
    <w:rsid w:val="000217BD"/>
    <w:rsid w:val="000370C5"/>
    <w:rsid w:val="00042B3A"/>
    <w:rsid w:val="000451FF"/>
    <w:rsid w:val="00052104"/>
    <w:rsid w:val="00056AFC"/>
    <w:rsid w:val="00060D78"/>
    <w:rsid w:val="00060E73"/>
    <w:rsid w:val="0006270F"/>
    <w:rsid w:val="0006371A"/>
    <w:rsid w:val="00063FB1"/>
    <w:rsid w:val="00072042"/>
    <w:rsid w:val="00077028"/>
    <w:rsid w:val="00077719"/>
    <w:rsid w:val="00081886"/>
    <w:rsid w:val="0008785C"/>
    <w:rsid w:val="000942E3"/>
    <w:rsid w:val="000A05E2"/>
    <w:rsid w:val="000A211E"/>
    <w:rsid w:val="000A24D0"/>
    <w:rsid w:val="000B1648"/>
    <w:rsid w:val="000C667C"/>
    <w:rsid w:val="000D50DB"/>
    <w:rsid w:val="000F18A8"/>
    <w:rsid w:val="000F5E3C"/>
    <w:rsid w:val="000F7384"/>
    <w:rsid w:val="001010CD"/>
    <w:rsid w:val="00105493"/>
    <w:rsid w:val="00107179"/>
    <w:rsid w:val="00110F1E"/>
    <w:rsid w:val="00133F22"/>
    <w:rsid w:val="001426ED"/>
    <w:rsid w:val="00151A32"/>
    <w:rsid w:val="00170B86"/>
    <w:rsid w:val="00177CC6"/>
    <w:rsid w:val="00181A64"/>
    <w:rsid w:val="001A4980"/>
    <w:rsid w:val="001A6153"/>
    <w:rsid w:val="001A63C8"/>
    <w:rsid w:val="001A6B9C"/>
    <w:rsid w:val="001B3EF0"/>
    <w:rsid w:val="001B5B9D"/>
    <w:rsid w:val="001B610C"/>
    <w:rsid w:val="001B7845"/>
    <w:rsid w:val="001C2412"/>
    <w:rsid w:val="001C2C0F"/>
    <w:rsid w:val="001D3466"/>
    <w:rsid w:val="001D5574"/>
    <w:rsid w:val="001D7831"/>
    <w:rsid w:val="001E09F9"/>
    <w:rsid w:val="001E24F0"/>
    <w:rsid w:val="001E2999"/>
    <w:rsid w:val="001E2C76"/>
    <w:rsid w:val="001E39B3"/>
    <w:rsid w:val="002003E6"/>
    <w:rsid w:val="002010F2"/>
    <w:rsid w:val="002045D4"/>
    <w:rsid w:val="00211E55"/>
    <w:rsid w:val="00215BC6"/>
    <w:rsid w:val="002206B0"/>
    <w:rsid w:val="00220ED0"/>
    <w:rsid w:val="00224BA3"/>
    <w:rsid w:val="00231208"/>
    <w:rsid w:val="00235938"/>
    <w:rsid w:val="00241A91"/>
    <w:rsid w:val="002425E5"/>
    <w:rsid w:val="00242D1E"/>
    <w:rsid w:val="00262CED"/>
    <w:rsid w:val="00262D3B"/>
    <w:rsid w:val="0026313B"/>
    <w:rsid w:val="00264B4D"/>
    <w:rsid w:val="00274136"/>
    <w:rsid w:val="00274B8E"/>
    <w:rsid w:val="00276BE9"/>
    <w:rsid w:val="00281B42"/>
    <w:rsid w:val="00292A09"/>
    <w:rsid w:val="00292FFC"/>
    <w:rsid w:val="002A124A"/>
    <w:rsid w:val="002A27FD"/>
    <w:rsid w:val="002B0118"/>
    <w:rsid w:val="002B1141"/>
    <w:rsid w:val="002C0092"/>
    <w:rsid w:val="002C065D"/>
    <w:rsid w:val="002C1430"/>
    <w:rsid w:val="002C1E48"/>
    <w:rsid w:val="002E61EC"/>
    <w:rsid w:val="002F3A84"/>
    <w:rsid w:val="0030743A"/>
    <w:rsid w:val="0031536D"/>
    <w:rsid w:val="00315834"/>
    <w:rsid w:val="0031757E"/>
    <w:rsid w:val="00321EE6"/>
    <w:rsid w:val="003277AC"/>
    <w:rsid w:val="0033247D"/>
    <w:rsid w:val="0033253C"/>
    <w:rsid w:val="00335266"/>
    <w:rsid w:val="0034444C"/>
    <w:rsid w:val="003505D0"/>
    <w:rsid w:val="003561DA"/>
    <w:rsid w:val="003578D8"/>
    <w:rsid w:val="0036682D"/>
    <w:rsid w:val="0037002A"/>
    <w:rsid w:val="0037716F"/>
    <w:rsid w:val="0038239E"/>
    <w:rsid w:val="00384213"/>
    <w:rsid w:val="00391672"/>
    <w:rsid w:val="00394048"/>
    <w:rsid w:val="003A4513"/>
    <w:rsid w:val="003A5BE1"/>
    <w:rsid w:val="003A7ECB"/>
    <w:rsid w:val="003B2434"/>
    <w:rsid w:val="003C1CE4"/>
    <w:rsid w:val="003C6766"/>
    <w:rsid w:val="003D0A9B"/>
    <w:rsid w:val="003D0E89"/>
    <w:rsid w:val="003D7A94"/>
    <w:rsid w:val="003E0F67"/>
    <w:rsid w:val="003F3658"/>
    <w:rsid w:val="004039F2"/>
    <w:rsid w:val="00422584"/>
    <w:rsid w:val="00423EEE"/>
    <w:rsid w:val="00424E1F"/>
    <w:rsid w:val="004271E1"/>
    <w:rsid w:val="00444236"/>
    <w:rsid w:val="00444448"/>
    <w:rsid w:val="00450E58"/>
    <w:rsid w:val="0045323D"/>
    <w:rsid w:val="004540FB"/>
    <w:rsid w:val="0046623C"/>
    <w:rsid w:val="0048219E"/>
    <w:rsid w:val="00482657"/>
    <w:rsid w:val="0048489C"/>
    <w:rsid w:val="0048573D"/>
    <w:rsid w:val="00487A8E"/>
    <w:rsid w:val="004A7942"/>
    <w:rsid w:val="004C1CD4"/>
    <w:rsid w:val="004D72B2"/>
    <w:rsid w:val="004E1486"/>
    <w:rsid w:val="004E71FF"/>
    <w:rsid w:val="004F3ADD"/>
    <w:rsid w:val="004F6E99"/>
    <w:rsid w:val="00500795"/>
    <w:rsid w:val="00506105"/>
    <w:rsid w:val="00510714"/>
    <w:rsid w:val="00516C68"/>
    <w:rsid w:val="0052086D"/>
    <w:rsid w:val="00520DF5"/>
    <w:rsid w:val="005265FD"/>
    <w:rsid w:val="00530373"/>
    <w:rsid w:val="005431D9"/>
    <w:rsid w:val="00551FA3"/>
    <w:rsid w:val="005560E6"/>
    <w:rsid w:val="005718EC"/>
    <w:rsid w:val="005779C9"/>
    <w:rsid w:val="00592738"/>
    <w:rsid w:val="00595292"/>
    <w:rsid w:val="00596FBE"/>
    <w:rsid w:val="005C2E15"/>
    <w:rsid w:val="005F0143"/>
    <w:rsid w:val="005F3F6D"/>
    <w:rsid w:val="00603B26"/>
    <w:rsid w:val="00614B2F"/>
    <w:rsid w:val="006230FB"/>
    <w:rsid w:val="00624D47"/>
    <w:rsid w:val="006336DB"/>
    <w:rsid w:val="006454EC"/>
    <w:rsid w:val="006475D3"/>
    <w:rsid w:val="00647D4E"/>
    <w:rsid w:val="00653026"/>
    <w:rsid w:val="00665E04"/>
    <w:rsid w:val="00670AE4"/>
    <w:rsid w:val="00672147"/>
    <w:rsid w:val="00676252"/>
    <w:rsid w:val="006A2319"/>
    <w:rsid w:val="006A4A60"/>
    <w:rsid w:val="006B18CD"/>
    <w:rsid w:val="006B2839"/>
    <w:rsid w:val="006B7160"/>
    <w:rsid w:val="006C2D75"/>
    <w:rsid w:val="006E05F8"/>
    <w:rsid w:val="006E21A4"/>
    <w:rsid w:val="006F0B08"/>
    <w:rsid w:val="006F43B4"/>
    <w:rsid w:val="006F7A1B"/>
    <w:rsid w:val="00730F48"/>
    <w:rsid w:val="00737EB2"/>
    <w:rsid w:val="007441E6"/>
    <w:rsid w:val="0075262F"/>
    <w:rsid w:val="00775758"/>
    <w:rsid w:val="00776CE9"/>
    <w:rsid w:val="00780A21"/>
    <w:rsid w:val="00783994"/>
    <w:rsid w:val="00785C04"/>
    <w:rsid w:val="00786538"/>
    <w:rsid w:val="007900CE"/>
    <w:rsid w:val="00792851"/>
    <w:rsid w:val="00794631"/>
    <w:rsid w:val="007A1174"/>
    <w:rsid w:val="007A16D3"/>
    <w:rsid w:val="007A1DA0"/>
    <w:rsid w:val="007A5C41"/>
    <w:rsid w:val="007B5B2B"/>
    <w:rsid w:val="007C0EBA"/>
    <w:rsid w:val="007C3568"/>
    <w:rsid w:val="007D041A"/>
    <w:rsid w:val="007D570A"/>
    <w:rsid w:val="007E240D"/>
    <w:rsid w:val="007E7272"/>
    <w:rsid w:val="007F02EF"/>
    <w:rsid w:val="0080121E"/>
    <w:rsid w:val="00802304"/>
    <w:rsid w:val="00806F32"/>
    <w:rsid w:val="00807E46"/>
    <w:rsid w:val="0082404D"/>
    <w:rsid w:val="00831304"/>
    <w:rsid w:val="00832908"/>
    <w:rsid w:val="0083296A"/>
    <w:rsid w:val="008336EC"/>
    <w:rsid w:val="008345E3"/>
    <w:rsid w:val="00842151"/>
    <w:rsid w:val="00842A52"/>
    <w:rsid w:val="008445AB"/>
    <w:rsid w:val="00847F7C"/>
    <w:rsid w:val="00851C9B"/>
    <w:rsid w:val="00852E65"/>
    <w:rsid w:val="00861307"/>
    <w:rsid w:val="00864458"/>
    <w:rsid w:val="00864883"/>
    <w:rsid w:val="008656C7"/>
    <w:rsid w:val="008663C9"/>
    <w:rsid w:val="00871AC0"/>
    <w:rsid w:val="00880CF3"/>
    <w:rsid w:val="0088102C"/>
    <w:rsid w:val="008849D7"/>
    <w:rsid w:val="00886AF2"/>
    <w:rsid w:val="008B3561"/>
    <w:rsid w:val="008C074E"/>
    <w:rsid w:val="008C33CD"/>
    <w:rsid w:val="008C4C7F"/>
    <w:rsid w:val="008D12FC"/>
    <w:rsid w:val="008D56F7"/>
    <w:rsid w:val="008D6BE8"/>
    <w:rsid w:val="008D7613"/>
    <w:rsid w:val="008E0222"/>
    <w:rsid w:val="008E326B"/>
    <w:rsid w:val="008F14B0"/>
    <w:rsid w:val="009059F3"/>
    <w:rsid w:val="00906865"/>
    <w:rsid w:val="00923211"/>
    <w:rsid w:val="00925F56"/>
    <w:rsid w:val="00930307"/>
    <w:rsid w:val="00933A0F"/>
    <w:rsid w:val="00933C3B"/>
    <w:rsid w:val="009432C3"/>
    <w:rsid w:val="0095217D"/>
    <w:rsid w:val="0095754E"/>
    <w:rsid w:val="009578D2"/>
    <w:rsid w:val="00976EF8"/>
    <w:rsid w:val="00982981"/>
    <w:rsid w:val="00984032"/>
    <w:rsid w:val="009874B7"/>
    <w:rsid w:val="00994435"/>
    <w:rsid w:val="009A18B2"/>
    <w:rsid w:val="009A44F6"/>
    <w:rsid w:val="009B0168"/>
    <w:rsid w:val="009B3683"/>
    <w:rsid w:val="009B4E11"/>
    <w:rsid w:val="009C49D5"/>
    <w:rsid w:val="009D255B"/>
    <w:rsid w:val="009D55C6"/>
    <w:rsid w:val="009D5DCC"/>
    <w:rsid w:val="009F267C"/>
    <w:rsid w:val="00A10309"/>
    <w:rsid w:val="00A13998"/>
    <w:rsid w:val="00A21971"/>
    <w:rsid w:val="00A27E32"/>
    <w:rsid w:val="00A3196B"/>
    <w:rsid w:val="00A343FD"/>
    <w:rsid w:val="00A34765"/>
    <w:rsid w:val="00A35CEE"/>
    <w:rsid w:val="00A4504E"/>
    <w:rsid w:val="00A456E0"/>
    <w:rsid w:val="00A4746F"/>
    <w:rsid w:val="00A60ADA"/>
    <w:rsid w:val="00A73571"/>
    <w:rsid w:val="00A749EA"/>
    <w:rsid w:val="00A74F39"/>
    <w:rsid w:val="00A81C00"/>
    <w:rsid w:val="00A847E7"/>
    <w:rsid w:val="00AA512E"/>
    <w:rsid w:val="00AB7E2E"/>
    <w:rsid w:val="00AC46E9"/>
    <w:rsid w:val="00AC7290"/>
    <w:rsid w:val="00AD08D4"/>
    <w:rsid w:val="00AD0E42"/>
    <w:rsid w:val="00AD4D53"/>
    <w:rsid w:val="00AE7901"/>
    <w:rsid w:val="00AF7F29"/>
    <w:rsid w:val="00B0192B"/>
    <w:rsid w:val="00B0342A"/>
    <w:rsid w:val="00B07949"/>
    <w:rsid w:val="00B10399"/>
    <w:rsid w:val="00B11C7F"/>
    <w:rsid w:val="00B15BDE"/>
    <w:rsid w:val="00B16B88"/>
    <w:rsid w:val="00B238D4"/>
    <w:rsid w:val="00B25847"/>
    <w:rsid w:val="00B33B5A"/>
    <w:rsid w:val="00B3619B"/>
    <w:rsid w:val="00B5513A"/>
    <w:rsid w:val="00B60671"/>
    <w:rsid w:val="00B64768"/>
    <w:rsid w:val="00B862A4"/>
    <w:rsid w:val="00B90190"/>
    <w:rsid w:val="00B910B3"/>
    <w:rsid w:val="00B9470E"/>
    <w:rsid w:val="00B955F6"/>
    <w:rsid w:val="00BA24B8"/>
    <w:rsid w:val="00BA6D87"/>
    <w:rsid w:val="00BB026E"/>
    <w:rsid w:val="00BB3C8F"/>
    <w:rsid w:val="00BC7585"/>
    <w:rsid w:val="00BD4E95"/>
    <w:rsid w:val="00BD5289"/>
    <w:rsid w:val="00BD7677"/>
    <w:rsid w:val="00BD7B32"/>
    <w:rsid w:val="00BE723C"/>
    <w:rsid w:val="00BE728E"/>
    <w:rsid w:val="00BF1064"/>
    <w:rsid w:val="00BF461A"/>
    <w:rsid w:val="00BF4AFA"/>
    <w:rsid w:val="00BF5E57"/>
    <w:rsid w:val="00C04869"/>
    <w:rsid w:val="00C05336"/>
    <w:rsid w:val="00C11C93"/>
    <w:rsid w:val="00C17F4D"/>
    <w:rsid w:val="00C3063F"/>
    <w:rsid w:val="00C31DBF"/>
    <w:rsid w:val="00C34358"/>
    <w:rsid w:val="00C36921"/>
    <w:rsid w:val="00C42302"/>
    <w:rsid w:val="00C427E2"/>
    <w:rsid w:val="00C44DDA"/>
    <w:rsid w:val="00C47D40"/>
    <w:rsid w:val="00C50FF3"/>
    <w:rsid w:val="00C53F33"/>
    <w:rsid w:val="00C56F43"/>
    <w:rsid w:val="00C578A0"/>
    <w:rsid w:val="00C60151"/>
    <w:rsid w:val="00C61A97"/>
    <w:rsid w:val="00C623B9"/>
    <w:rsid w:val="00C63566"/>
    <w:rsid w:val="00C74748"/>
    <w:rsid w:val="00C75AE4"/>
    <w:rsid w:val="00C84833"/>
    <w:rsid w:val="00C912BD"/>
    <w:rsid w:val="00CC0915"/>
    <w:rsid w:val="00CC2311"/>
    <w:rsid w:val="00CD0EB2"/>
    <w:rsid w:val="00CD0F14"/>
    <w:rsid w:val="00CD11F8"/>
    <w:rsid w:val="00CD25D7"/>
    <w:rsid w:val="00CD2722"/>
    <w:rsid w:val="00CD76FE"/>
    <w:rsid w:val="00CE4B15"/>
    <w:rsid w:val="00CF042B"/>
    <w:rsid w:val="00CF1268"/>
    <w:rsid w:val="00CF23C2"/>
    <w:rsid w:val="00CF2613"/>
    <w:rsid w:val="00D0375A"/>
    <w:rsid w:val="00D2302E"/>
    <w:rsid w:val="00D24DFF"/>
    <w:rsid w:val="00D26C67"/>
    <w:rsid w:val="00D331D8"/>
    <w:rsid w:val="00D33A5F"/>
    <w:rsid w:val="00D33EB8"/>
    <w:rsid w:val="00D34323"/>
    <w:rsid w:val="00D40660"/>
    <w:rsid w:val="00D5123F"/>
    <w:rsid w:val="00D5280E"/>
    <w:rsid w:val="00D56D67"/>
    <w:rsid w:val="00D622FB"/>
    <w:rsid w:val="00D64255"/>
    <w:rsid w:val="00D7533A"/>
    <w:rsid w:val="00D76741"/>
    <w:rsid w:val="00D767F5"/>
    <w:rsid w:val="00D82B31"/>
    <w:rsid w:val="00D843C3"/>
    <w:rsid w:val="00D844C4"/>
    <w:rsid w:val="00D9226B"/>
    <w:rsid w:val="00D95FFF"/>
    <w:rsid w:val="00D96D51"/>
    <w:rsid w:val="00DA1D67"/>
    <w:rsid w:val="00DA3DE0"/>
    <w:rsid w:val="00DA5427"/>
    <w:rsid w:val="00DB0ABC"/>
    <w:rsid w:val="00DB400A"/>
    <w:rsid w:val="00DB54AA"/>
    <w:rsid w:val="00DC5DD1"/>
    <w:rsid w:val="00DD1868"/>
    <w:rsid w:val="00DD4A7F"/>
    <w:rsid w:val="00DE572C"/>
    <w:rsid w:val="00DE5A91"/>
    <w:rsid w:val="00DF146B"/>
    <w:rsid w:val="00DF7CCD"/>
    <w:rsid w:val="00E043A9"/>
    <w:rsid w:val="00E1144A"/>
    <w:rsid w:val="00E12E26"/>
    <w:rsid w:val="00E166C0"/>
    <w:rsid w:val="00E2541F"/>
    <w:rsid w:val="00E31F24"/>
    <w:rsid w:val="00E371AE"/>
    <w:rsid w:val="00E43223"/>
    <w:rsid w:val="00E47988"/>
    <w:rsid w:val="00E51B7E"/>
    <w:rsid w:val="00E7129B"/>
    <w:rsid w:val="00E740ED"/>
    <w:rsid w:val="00E7426F"/>
    <w:rsid w:val="00E80B23"/>
    <w:rsid w:val="00E81DD7"/>
    <w:rsid w:val="00E828CA"/>
    <w:rsid w:val="00E86F19"/>
    <w:rsid w:val="00EB2462"/>
    <w:rsid w:val="00EC05CD"/>
    <w:rsid w:val="00EC3CEA"/>
    <w:rsid w:val="00EC4C95"/>
    <w:rsid w:val="00ED0B43"/>
    <w:rsid w:val="00ED2DA1"/>
    <w:rsid w:val="00ED56AF"/>
    <w:rsid w:val="00EF35E4"/>
    <w:rsid w:val="00EF5EA7"/>
    <w:rsid w:val="00EF782B"/>
    <w:rsid w:val="00F00122"/>
    <w:rsid w:val="00F001B5"/>
    <w:rsid w:val="00F01052"/>
    <w:rsid w:val="00F13932"/>
    <w:rsid w:val="00F160D0"/>
    <w:rsid w:val="00F16648"/>
    <w:rsid w:val="00F20D6D"/>
    <w:rsid w:val="00F20D85"/>
    <w:rsid w:val="00F25CBA"/>
    <w:rsid w:val="00F3122B"/>
    <w:rsid w:val="00F35034"/>
    <w:rsid w:val="00F40A9F"/>
    <w:rsid w:val="00F70AC4"/>
    <w:rsid w:val="00F7280A"/>
    <w:rsid w:val="00F74A25"/>
    <w:rsid w:val="00F8183E"/>
    <w:rsid w:val="00F846DE"/>
    <w:rsid w:val="00F8561A"/>
    <w:rsid w:val="00FA4FC4"/>
    <w:rsid w:val="00FA5EF6"/>
    <w:rsid w:val="00FB3699"/>
    <w:rsid w:val="00FB3C2F"/>
    <w:rsid w:val="00FB5203"/>
    <w:rsid w:val="00FB792E"/>
    <w:rsid w:val="00FC0E9D"/>
    <w:rsid w:val="00FD287B"/>
    <w:rsid w:val="00FD4DDD"/>
    <w:rsid w:val="00FD4DDE"/>
    <w:rsid w:val="00FD792A"/>
    <w:rsid w:val="00FE49A7"/>
    <w:rsid w:val="00FF004E"/>
    <w:rsid w:val="00FF4B8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6C768-7DD1-4E9A-B0CD-5A8F4FBCE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3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103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85C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D8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6A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6AFC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292FFC"/>
    <w:pPr>
      <w:spacing w:after="0" w:line="240" w:lineRule="auto"/>
    </w:pPr>
  </w:style>
  <w:style w:type="table" w:styleId="aa">
    <w:name w:val="Table Grid"/>
    <w:basedOn w:val="a1"/>
    <w:uiPriority w:val="59"/>
    <w:rsid w:val="001E2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A62D8-98D1-4E3A-930A-69C13E99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Надежда Игоревна</dc:creator>
  <cp:lastModifiedBy>Терехова Ольга Владимировна</cp:lastModifiedBy>
  <cp:revision>2</cp:revision>
  <cp:lastPrinted>2025-08-14T13:23:00Z</cp:lastPrinted>
  <dcterms:created xsi:type="dcterms:W3CDTF">2025-11-01T17:13:00Z</dcterms:created>
  <dcterms:modified xsi:type="dcterms:W3CDTF">2025-11-01T17:13:00Z</dcterms:modified>
</cp:coreProperties>
</file>